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A62" w:rsidRPr="00552B53" w:rsidRDefault="00E64A62" w:rsidP="00DF6C7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E64A62" w:rsidRPr="00552B53" w:rsidRDefault="00E64A62" w:rsidP="00DF6C7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E64A62" w:rsidRPr="00552B53" w:rsidRDefault="00E64A62" w:rsidP="00DF6C76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E64A62" w:rsidRPr="00552B53" w:rsidRDefault="00E64A62" w:rsidP="00DF6C7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64A62" w:rsidRPr="00552B53" w:rsidRDefault="00E64A62" w:rsidP="00DF6C76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E64A62" w:rsidRDefault="00E64A62" w:rsidP="00DF6C76">
      <w:pPr>
        <w:pStyle w:val="ConsPlusTitle"/>
        <w:widowControl/>
        <w:rPr>
          <w:b w:val="0"/>
          <w:sz w:val="28"/>
          <w:szCs w:val="28"/>
        </w:rPr>
      </w:pPr>
    </w:p>
    <w:p w:rsidR="00E64A62" w:rsidRPr="005E2ACF" w:rsidRDefault="00E64A62" w:rsidP="00DF6C7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 w:rsidR="000141E5">
        <w:rPr>
          <w:b w:val="0"/>
          <w:sz w:val="28"/>
          <w:szCs w:val="28"/>
        </w:rPr>
        <w:t xml:space="preserve"> 14.10.2016г.</w:t>
      </w:r>
      <w:r w:rsidRPr="005E2ACF">
        <w:rPr>
          <w:b w:val="0"/>
          <w:sz w:val="28"/>
          <w:szCs w:val="28"/>
        </w:rPr>
        <w:t xml:space="preserve"> </w:t>
      </w:r>
      <w:r w:rsidR="000141E5"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N</w:t>
      </w:r>
      <w:r w:rsidR="000141E5">
        <w:rPr>
          <w:b w:val="0"/>
          <w:sz w:val="28"/>
          <w:szCs w:val="28"/>
        </w:rPr>
        <w:t xml:space="preserve"> 640</w:t>
      </w:r>
    </w:p>
    <w:p w:rsidR="00E64A62" w:rsidRPr="005E2ACF" w:rsidRDefault="00E64A62" w:rsidP="00DF6C76">
      <w:pPr>
        <w:pStyle w:val="ConsPlusTitle"/>
        <w:widowControl/>
        <w:ind w:firstLine="708"/>
        <w:rPr>
          <w:b w:val="0"/>
          <w:sz w:val="28"/>
          <w:szCs w:val="28"/>
        </w:rPr>
      </w:pPr>
      <w:r w:rsidRPr="005E2ACF">
        <w:rPr>
          <w:b w:val="0"/>
          <w:sz w:val="28"/>
          <w:szCs w:val="28"/>
        </w:rPr>
        <w:t>г. Почеп</w:t>
      </w:r>
    </w:p>
    <w:p w:rsidR="00E64A62" w:rsidRPr="005E2ACF" w:rsidRDefault="00E64A62" w:rsidP="00DF6C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</w:rPr>
      </w:pPr>
    </w:p>
    <w:p w:rsidR="00E64A62" w:rsidRDefault="00E64A62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 внесении изменений в</w:t>
      </w:r>
      <w:r>
        <w:rPr>
          <w:rFonts w:ascii="Times New Roman" w:hAnsi="Times New Roman"/>
          <w:sz w:val="28"/>
          <w:szCs w:val="28"/>
        </w:rPr>
        <w:t xml:space="preserve"> постановление</w:t>
      </w:r>
    </w:p>
    <w:p w:rsidR="00E64A62" w:rsidRDefault="00E64A62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1F3118">
        <w:rPr>
          <w:rFonts w:ascii="Times New Roman" w:hAnsi="Times New Roman"/>
          <w:sz w:val="28"/>
          <w:szCs w:val="28"/>
        </w:rPr>
        <w:t>12.10.2012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1F3118">
        <w:rPr>
          <w:rFonts w:ascii="Times New Roman" w:hAnsi="Times New Roman"/>
          <w:sz w:val="28"/>
          <w:szCs w:val="28"/>
        </w:rPr>
        <w:t xml:space="preserve"> №440</w:t>
      </w:r>
      <w:r>
        <w:rPr>
          <w:rFonts w:ascii="Times New Roman" w:hAnsi="Times New Roman"/>
          <w:sz w:val="28"/>
          <w:szCs w:val="28"/>
        </w:rPr>
        <w:t xml:space="preserve"> «Об утверждении</w:t>
      </w:r>
    </w:p>
    <w:p w:rsidR="00E64A62" w:rsidRDefault="00E64A62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E64A62" w:rsidRDefault="00E64A62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полномочий органа местного самоуправления</w:t>
      </w:r>
    </w:p>
    <w:p w:rsidR="00E64A62" w:rsidRPr="005E2ACF" w:rsidRDefault="00E64A62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4</w:t>
      </w:r>
      <w:r w:rsidRPr="005E2AC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5E2ACF">
        <w:rPr>
          <w:rFonts w:ascii="Times New Roman" w:hAnsi="Times New Roman"/>
          <w:sz w:val="28"/>
          <w:szCs w:val="28"/>
        </w:rPr>
        <w:t>гг)</w:t>
      </w:r>
      <w:bookmarkStart w:id="0" w:name="_GoBack"/>
      <w:bookmarkEnd w:id="0"/>
    </w:p>
    <w:p w:rsidR="00E64A62" w:rsidRPr="005E2ACF" w:rsidRDefault="00E64A62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4A62" w:rsidRPr="005E2ACF" w:rsidRDefault="00E64A62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 xml:space="preserve"> связи с уточнением размера финансирования по муниципальной программе и внесение изменений в наименование программы</w:t>
      </w:r>
      <w:r w:rsidRPr="005E2ACF">
        <w:rPr>
          <w:rFonts w:ascii="Times New Roman" w:hAnsi="Times New Roman"/>
          <w:sz w:val="28"/>
          <w:szCs w:val="28"/>
        </w:rPr>
        <w:t>,</w:t>
      </w:r>
    </w:p>
    <w:p w:rsidR="00E64A62" w:rsidRDefault="00E64A62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ПОСТАНОВЛЯЮ:</w:t>
      </w:r>
    </w:p>
    <w:p w:rsidR="00E64A62" w:rsidRPr="005E2ACF" w:rsidRDefault="00E64A62" w:rsidP="00840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муниципальную программу </w:t>
      </w:r>
      <w:r w:rsidRPr="005E2AC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4</w:t>
      </w:r>
      <w:r w:rsidRPr="005E2AC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5E2ACF">
        <w:rPr>
          <w:rFonts w:ascii="Times New Roman" w:hAnsi="Times New Roman"/>
          <w:sz w:val="28"/>
          <w:szCs w:val="28"/>
        </w:rPr>
        <w:t>гг)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E64A62" w:rsidRDefault="00E64A62" w:rsidP="00783B26">
      <w:pPr>
        <w:pStyle w:val="a3"/>
        <w:autoSpaceDE w:val="0"/>
        <w:autoSpaceDN w:val="0"/>
        <w:adjustRightInd w:val="0"/>
        <w:spacing w:after="0" w:line="240" w:lineRule="auto"/>
        <w:ind w:left="0" w:firstLine="7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наименовании муниципальной программы </w:t>
      </w:r>
      <w:r w:rsidRPr="005E2AC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4</w:t>
      </w:r>
      <w:r w:rsidRPr="005E2AC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5E2ACF">
        <w:rPr>
          <w:rFonts w:ascii="Times New Roman" w:hAnsi="Times New Roman"/>
          <w:sz w:val="28"/>
          <w:szCs w:val="28"/>
        </w:rPr>
        <w:t>гг)</w:t>
      </w:r>
      <w:r>
        <w:rPr>
          <w:rFonts w:ascii="Times New Roman" w:hAnsi="Times New Roman"/>
          <w:sz w:val="28"/>
          <w:szCs w:val="28"/>
        </w:rPr>
        <w:t xml:space="preserve">» годы «2014-2017» </w:t>
      </w:r>
      <w:proofErr w:type="gramStart"/>
      <w:r>
        <w:rPr>
          <w:rFonts w:ascii="Times New Roman" w:hAnsi="Times New Roman"/>
          <w:sz w:val="28"/>
          <w:szCs w:val="28"/>
        </w:rPr>
        <w:t>заменить  на  годы</w:t>
      </w:r>
      <w:proofErr w:type="gramEnd"/>
      <w:r>
        <w:rPr>
          <w:rFonts w:ascii="Times New Roman" w:hAnsi="Times New Roman"/>
          <w:sz w:val="28"/>
          <w:szCs w:val="28"/>
        </w:rPr>
        <w:t xml:space="preserve"> «2016-2020».</w:t>
      </w:r>
    </w:p>
    <w:p w:rsidR="00E64A62" w:rsidRDefault="00E64A62" w:rsidP="00783B26">
      <w:pPr>
        <w:pStyle w:val="a3"/>
        <w:autoSpaceDE w:val="0"/>
        <w:autoSpaceDN w:val="0"/>
        <w:adjustRightInd w:val="0"/>
        <w:spacing w:after="0" w:line="240" w:lineRule="auto"/>
        <w:ind w:left="0" w:firstLine="7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Паспорт муниципальной</w:t>
      </w:r>
      <w:r w:rsidRPr="001F3118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 xml:space="preserve">«Реализация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(2016-2020 годы) </w:t>
      </w:r>
      <w:r w:rsidRPr="005E2ACF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E64A62" w:rsidRDefault="00E64A62" w:rsidP="00783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  «План реализации муниципальной программы»  </w:t>
      </w:r>
      <w:r w:rsidRPr="005E2ACF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E64A62" w:rsidRPr="005E2ACF" w:rsidRDefault="00E64A62" w:rsidP="00877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 Опубликовать настоящее постановление согласно действующему законодательству.</w:t>
      </w:r>
    </w:p>
    <w:p w:rsidR="00E64A62" w:rsidRPr="005E2ACF" w:rsidRDefault="00E64A62" w:rsidP="00877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постановления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E2ACF">
        <w:rPr>
          <w:rFonts w:ascii="Times New Roman" w:hAnsi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Шаболдину</w:t>
      </w:r>
      <w:proofErr w:type="spellEnd"/>
      <w:r>
        <w:rPr>
          <w:rFonts w:ascii="Times New Roman" w:hAnsi="Times New Roman"/>
          <w:sz w:val="28"/>
          <w:szCs w:val="28"/>
        </w:rPr>
        <w:t xml:space="preserve"> Е.Д.</w:t>
      </w:r>
    </w:p>
    <w:p w:rsidR="00E64A62" w:rsidRDefault="00E64A62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Pr="005E2ACF" w:rsidRDefault="00E64A62" w:rsidP="007B50B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5E2ACF">
        <w:rPr>
          <w:rFonts w:ascii="Times New Roman" w:hAnsi="Times New Roman"/>
          <w:sz w:val="28"/>
          <w:szCs w:val="28"/>
        </w:rPr>
        <w:t xml:space="preserve">администрации района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E2AC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М.В. Морозов</w:t>
      </w: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E64A62" w:rsidRDefault="00E64A62" w:rsidP="00D42896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64A62" w:rsidRDefault="00E64A62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sectPr w:rsidR="00E64A62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  <w:rPr>
        <w:rFonts w:cs="Times New Roman"/>
      </w:rPr>
    </w:lvl>
  </w:abstractNum>
  <w:abstractNum w:abstractNumId="1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abstractNum w:abstractNumId="2">
    <w:nsid w:val="6E6F6F2E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C76"/>
    <w:rsid w:val="000141E5"/>
    <w:rsid w:val="00023DC0"/>
    <w:rsid w:val="00023E63"/>
    <w:rsid w:val="00025E72"/>
    <w:rsid w:val="00040C0F"/>
    <w:rsid w:val="000D79AD"/>
    <w:rsid w:val="0016216C"/>
    <w:rsid w:val="00190747"/>
    <w:rsid w:val="001D4519"/>
    <w:rsid w:val="001F3118"/>
    <w:rsid w:val="002362CB"/>
    <w:rsid w:val="00237F66"/>
    <w:rsid w:val="00275DEA"/>
    <w:rsid w:val="00287781"/>
    <w:rsid w:val="002E0A45"/>
    <w:rsid w:val="002F59FB"/>
    <w:rsid w:val="00360E7D"/>
    <w:rsid w:val="003629E1"/>
    <w:rsid w:val="003C1452"/>
    <w:rsid w:val="003E47A0"/>
    <w:rsid w:val="003F3F87"/>
    <w:rsid w:val="004172BA"/>
    <w:rsid w:val="00462FAD"/>
    <w:rsid w:val="004A2CB3"/>
    <w:rsid w:val="00516DC0"/>
    <w:rsid w:val="00552B53"/>
    <w:rsid w:val="005624CA"/>
    <w:rsid w:val="005A7449"/>
    <w:rsid w:val="005E2ACF"/>
    <w:rsid w:val="005F5721"/>
    <w:rsid w:val="006331F8"/>
    <w:rsid w:val="006B5BE9"/>
    <w:rsid w:val="006E33D8"/>
    <w:rsid w:val="00783B26"/>
    <w:rsid w:val="0079485D"/>
    <w:rsid w:val="007B50BE"/>
    <w:rsid w:val="0084061A"/>
    <w:rsid w:val="00877443"/>
    <w:rsid w:val="008845F6"/>
    <w:rsid w:val="008B3450"/>
    <w:rsid w:val="00935EF0"/>
    <w:rsid w:val="00944C6D"/>
    <w:rsid w:val="009C6D6C"/>
    <w:rsid w:val="00A30136"/>
    <w:rsid w:val="00B03C24"/>
    <w:rsid w:val="00B120A7"/>
    <w:rsid w:val="00B137D1"/>
    <w:rsid w:val="00B250BC"/>
    <w:rsid w:val="00B33E67"/>
    <w:rsid w:val="00B36884"/>
    <w:rsid w:val="00B506D2"/>
    <w:rsid w:val="00B53BF6"/>
    <w:rsid w:val="00C20984"/>
    <w:rsid w:val="00C33B9A"/>
    <w:rsid w:val="00C620C7"/>
    <w:rsid w:val="00C6712E"/>
    <w:rsid w:val="00C73FAF"/>
    <w:rsid w:val="00CA0FFB"/>
    <w:rsid w:val="00CC7EBD"/>
    <w:rsid w:val="00D42896"/>
    <w:rsid w:val="00D82463"/>
    <w:rsid w:val="00DE0106"/>
    <w:rsid w:val="00DF6C76"/>
    <w:rsid w:val="00E15AB0"/>
    <w:rsid w:val="00E44F49"/>
    <w:rsid w:val="00E55827"/>
    <w:rsid w:val="00E64A62"/>
    <w:rsid w:val="00E868E5"/>
    <w:rsid w:val="00EA66A4"/>
    <w:rsid w:val="00EB7313"/>
    <w:rsid w:val="00EB7A76"/>
    <w:rsid w:val="00F5290C"/>
    <w:rsid w:val="00FF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F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F6C7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DF6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205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2014-07-24T06:53:00Z</cp:lastPrinted>
  <dcterms:created xsi:type="dcterms:W3CDTF">2013-05-09T06:26:00Z</dcterms:created>
  <dcterms:modified xsi:type="dcterms:W3CDTF">2016-12-20T11:44:00Z</dcterms:modified>
</cp:coreProperties>
</file>